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05BF" w:rsidRPr="008D3DB7" w:rsidRDefault="00891786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1.65pt;margin-top:164.1pt;width:355.55pt;height:91.3pt;z-index:251670528;mso-width-relative:margin;mso-height-relative:margin" filled="f" stroked="f">
            <v:textbox style="mso-next-textbox:#_x0000_s1032">
              <w:txbxContent>
                <w:p w:rsidR="00CE214F" w:rsidRPr="00C51D46" w:rsidRDefault="00CE214F">
                  <w:pPr>
                    <w:rPr>
                      <w:sz w:val="24"/>
                      <w:szCs w:val="24"/>
                    </w:rPr>
                  </w:pPr>
                  <w:r w:rsidRPr="00C51D46">
                    <w:rPr>
                      <w:sz w:val="24"/>
                      <w:szCs w:val="24"/>
                    </w:rPr>
                    <w:t>To</w:t>
                  </w:r>
                  <w:r w:rsidR="008D531E" w:rsidRPr="00C51D46">
                    <w:rPr>
                      <w:sz w:val="24"/>
                      <w:szCs w:val="24"/>
                    </w:rPr>
                    <w:t>:</w:t>
                  </w:r>
                  <w:r w:rsidRPr="00C51D46">
                    <w:rPr>
                      <w:sz w:val="24"/>
                      <w:szCs w:val="24"/>
                    </w:rPr>
                    <w:t xml:space="preserve">     [Name]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[Company Name]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[Street Address]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[City, ST ZIP Code]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[Phone]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5" type="#_x0000_t202" style="position:absolute;margin-left:154.45pt;margin-top:637.45pt;width:204.6pt;height:21.7pt;z-index:251676672;mso-width-relative:margin;mso-height-relative:margin" filled="f" stroked="f">
            <v:textbox style="mso-next-textbox:#_x0000_s1035">
              <w:txbxContent>
                <w:p w:rsidR="00CE214F" w:rsidRPr="00040FFA" w:rsidRDefault="00CE214F">
                  <w:pPr>
                    <w:rPr>
                      <w:sz w:val="24"/>
                      <w:szCs w:val="24"/>
                    </w:rPr>
                  </w:pPr>
                  <w:r w:rsidRPr="00040FFA">
                    <w:rPr>
                      <w:sz w:val="24"/>
                      <w:szCs w:val="24"/>
                    </w:rPr>
                    <w:t>Signature: _____________________</w:t>
                  </w:r>
                </w:p>
              </w:txbxContent>
            </v:textbox>
          </v:shape>
        </w:pict>
      </w:r>
      <w:r w:rsidR="001D5551">
        <w:rPr>
          <w:noProof/>
          <w:sz w:val="24"/>
          <w:szCs w:val="24"/>
        </w:rPr>
        <w:pict>
          <v:shape id="_x0000_s1040" type="#_x0000_t202" style="position:absolute;margin-left:9.65pt;margin-top:-46.5pt;width:441.7pt;height:69pt;z-index:251677696;mso-width-relative:margin;mso-height-relative:margin" fillcolor="black [3213]" stroked="f">
            <v:textbox style="mso-next-textbox:#_x0000_s1040">
              <w:txbxContent>
                <w:p w:rsidR="0047138A" w:rsidRPr="006C4DC2" w:rsidRDefault="0047138A" w:rsidP="0047138A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DDD9C3" w:themeColor="background2" w:themeShade="E6"/>
                      <w:sz w:val="80"/>
                    </w:rPr>
                  </w:pPr>
                  <w:r w:rsidRPr="006C4DC2">
                    <w:rPr>
                      <w:rFonts w:asciiTheme="majorHAnsi" w:hAnsiTheme="majorHAnsi"/>
                      <w:b/>
                      <w:smallCaps/>
                      <w:color w:val="DDD9C3" w:themeColor="background2" w:themeShade="E6"/>
                      <w:sz w:val="80"/>
                    </w:rPr>
                    <w:t>Blank Invoice Template</w:t>
                  </w:r>
                </w:p>
              </w:txbxContent>
            </v:textbox>
          </v:shape>
        </w:pict>
      </w:r>
      <w:r w:rsidR="001330EE">
        <w:rPr>
          <w:noProof/>
          <w:sz w:val="24"/>
          <w:szCs w:val="24"/>
          <w:lang w:eastAsia="zh-TW"/>
        </w:rPr>
        <w:pict>
          <v:shape id="_x0000_s1029" type="#_x0000_t202" style="position:absolute;margin-left:9.65pt;margin-top:66pt;width:198.85pt;height:77.45pt;z-index:251664384;mso-width-relative:margin;mso-height-relative:margin" filled="f" stroked="f">
            <v:textbox style="mso-next-textbox:#_x0000_s1029">
              <w:txbxContent>
                <w:p w:rsidR="00CE214F" w:rsidRPr="0048443A" w:rsidRDefault="001330EE" w:rsidP="001330EE">
                  <w:pPr>
                    <w:rPr>
                      <w:b/>
                      <w:color w:val="632423" w:themeColor="accent2" w:themeShade="80"/>
                    </w:rPr>
                  </w:pPr>
                  <w:r>
                    <w:rPr>
                      <w:b/>
                      <w:color w:val="632423" w:themeColor="accent2" w:themeShade="80"/>
                      <w:sz w:val="46"/>
                      <w:szCs w:val="32"/>
                    </w:rPr>
                    <w:t>[Company Name]</w:t>
                  </w:r>
                </w:p>
              </w:txbxContent>
            </v:textbox>
          </v:shape>
        </w:pict>
      </w:r>
      <w:r w:rsidR="001330EE">
        <w:rPr>
          <w:noProof/>
          <w:sz w:val="24"/>
          <w:szCs w:val="24"/>
          <w:lang w:eastAsia="zh-TW"/>
        </w:rPr>
        <w:pict>
          <v:shape id="_x0000_s1030" type="#_x0000_t202" style="position:absolute;margin-left:240.75pt;margin-top:66pt;width:230.25pt;height:77.45pt;z-index:251666432;mso-width-relative:margin;mso-height-relative:margin" filled="f" stroked="f">
            <v:textbox style="mso-next-textbox:#_x0000_s1030">
              <w:txbxContent>
                <w:p w:rsidR="00CE214F" w:rsidRPr="009234B3" w:rsidRDefault="00CE214F">
                  <w:pPr>
                    <w:rPr>
                      <w:sz w:val="24"/>
                      <w:szCs w:val="24"/>
                    </w:rPr>
                  </w:pPr>
                  <w:r w:rsidRPr="009234B3">
                    <w:rPr>
                      <w:sz w:val="24"/>
                      <w:szCs w:val="24"/>
                    </w:rPr>
                    <w:t>[Street Address]</w:t>
                  </w:r>
                  <w:r w:rsidRPr="009234B3">
                    <w:rPr>
                      <w:sz w:val="24"/>
                      <w:szCs w:val="24"/>
                    </w:rPr>
                    <w:br/>
                    <w:t>[City, ST ZIP Code]</w:t>
                  </w:r>
                  <w:r w:rsidRPr="009234B3">
                    <w:rPr>
                      <w:sz w:val="24"/>
                      <w:szCs w:val="24"/>
                    </w:rPr>
                    <w:br/>
                    <w:t>[Phone] [Fax]</w:t>
                  </w:r>
                  <w:r w:rsidRPr="009234B3">
                    <w:rPr>
                      <w:sz w:val="24"/>
                      <w:szCs w:val="24"/>
                    </w:rPr>
                    <w:br/>
                    <w:t>[E-mail]</w:t>
                  </w:r>
                </w:p>
              </w:txbxContent>
            </v:textbox>
          </v:shape>
        </w:pict>
      </w:r>
      <w:r w:rsidR="00DA3384">
        <w:rPr>
          <w:noProof/>
          <w:sz w:val="24"/>
          <w:szCs w:val="24"/>
          <w:lang w:eastAsia="zh-TW"/>
        </w:rPr>
        <w:pict>
          <v:shape id="_x0000_s1031" type="#_x0000_t202" style="position:absolute;margin-left:36.15pt;margin-top:267.9pt;width:398.1pt;height:27pt;z-index:251668480;mso-width-relative:margin;mso-height-relative:margin" fillcolor="black [3213]" strokecolor="#205867 [1608]" strokeweight="3pt">
            <v:shadow on="t" type="perspective" color="#4e6128 [1606]" opacity=".5" offset="1pt" offset2="-1pt"/>
            <v:textbox style="mso-next-textbox:#_x0000_s1031">
              <w:txbxContent>
                <w:p w:rsidR="00CE214F" w:rsidRPr="006C4DC2" w:rsidRDefault="008806E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6C4DC2">
                    <w:rPr>
                      <w:color w:val="FFFFFF" w:themeColor="background1"/>
                      <w:sz w:val="24"/>
                      <w:szCs w:val="24"/>
                    </w:rPr>
                    <w:t>Invoice #: [100] Date: [00/00/000]</w:t>
                  </w:r>
                  <w:r w:rsidR="008B22D0" w:rsidRPr="006C4DC2">
                    <w:rPr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CE214F" w:rsidRPr="006C4DC2">
                    <w:rPr>
                      <w:color w:val="FFFFFF" w:themeColor="background1"/>
                      <w:sz w:val="24"/>
                      <w:szCs w:val="24"/>
                    </w:rPr>
                    <w:t>Customer ID: [ABC12345]</w:t>
                  </w:r>
                  <w:r w:rsidR="00CE214F" w:rsidRPr="006C4DC2">
                    <w:rPr>
                      <w:color w:val="FFFFFF" w:themeColor="background1"/>
                      <w:sz w:val="24"/>
                      <w:szCs w:val="24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 w:rsidR="00DA3384">
        <w:rPr>
          <w:noProof/>
          <w:sz w:val="24"/>
          <w:szCs w:val="24"/>
          <w:lang w:eastAsia="zh-TW"/>
        </w:rPr>
        <w:pict>
          <v:shape id="_x0000_s1034" type="#_x0000_t202" style="position:absolute;margin-left:31.65pt;margin-top:316.95pt;width:414.3pt;height:290.25pt;z-index:251674624;mso-width-relative:margin;mso-height-relative:margin" filled="f" stroked="f">
            <v:textbox style="mso-next-textbox:#_x0000_s1034">
              <w:txbxContent>
                <w:tbl>
                  <w:tblPr>
                    <w:tblStyle w:val="LightShading"/>
                    <w:tblW w:w="0" w:type="auto"/>
                    <w:tblLook w:val="04A0"/>
                  </w:tblPr>
                  <w:tblGrid>
                    <w:gridCol w:w="1096"/>
                    <w:gridCol w:w="3501"/>
                    <w:gridCol w:w="1980"/>
                    <w:gridCol w:w="1508"/>
                  </w:tblGrid>
                  <w:tr w:rsidR="00CE214F" w:rsidRPr="00356097" w:rsidTr="006C4DC2">
                    <w:trPr>
                      <w:cnfStyle w:val="1000000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A752D8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Quantity</w:t>
                        </w:r>
                      </w:p>
                    </w:tc>
                    <w:tc>
                      <w:tcPr>
                        <w:tcW w:w="3501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Line Total</w:t>
                        </w: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557675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Sub Total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Sales Tax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6C4DC2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214F" w:rsidRDefault="00CE214F"/>
              </w:txbxContent>
            </v:textbox>
          </v:shape>
        </w:pict>
      </w:r>
    </w:p>
    <w:sectPr w:rsidR="005505BF" w:rsidRPr="008D3DB7" w:rsidSect="00A627F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5DA" w:rsidRDefault="00D745DA" w:rsidP="008D3DB7">
      <w:pPr>
        <w:spacing w:after="0" w:line="240" w:lineRule="auto"/>
      </w:pPr>
      <w:r>
        <w:separator/>
      </w:r>
    </w:p>
  </w:endnote>
  <w:endnote w:type="continuationSeparator" w:id="0">
    <w:p w:rsidR="00D745DA" w:rsidRDefault="00D745DA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5DA" w:rsidRDefault="00D745DA" w:rsidP="008D3DB7">
      <w:pPr>
        <w:spacing w:after="0" w:line="240" w:lineRule="auto"/>
      </w:pPr>
      <w:r>
        <w:separator/>
      </w:r>
    </w:p>
  </w:footnote>
  <w:footnote w:type="continuationSeparator" w:id="0">
    <w:p w:rsidR="00D745DA" w:rsidRDefault="00D745DA" w:rsidP="008D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3DB7"/>
    <w:rsid w:val="00007CB2"/>
    <w:rsid w:val="0001480A"/>
    <w:rsid w:val="00016DF4"/>
    <w:rsid w:val="00017551"/>
    <w:rsid w:val="00033869"/>
    <w:rsid w:val="00040FFA"/>
    <w:rsid w:val="00045C75"/>
    <w:rsid w:val="0005391A"/>
    <w:rsid w:val="000C7320"/>
    <w:rsid w:val="000D06A5"/>
    <w:rsid w:val="000D481B"/>
    <w:rsid w:val="00117459"/>
    <w:rsid w:val="001330EE"/>
    <w:rsid w:val="0014323F"/>
    <w:rsid w:val="00153BA6"/>
    <w:rsid w:val="00154B91"/>
    <w:rsid w:val="00156B47"/>
    <w:rsid w:val="00175EF9"/>
    <w:rsid w:val="001A17A2"/>
    <w:rsid w:val="001D5551"/>
    <w:rsid w:val="001E4659"/>
    <w:rsid w:val="00212BAE"/>
    <w:rsid w:val="00242D42"/>
    <w:rsid w:val="002758EF"/>
    <w:rsid w:val="002B6CA1"/>
    <w:rsid w:val="002E7038"/>
    <w:rsid w:val="00307E9B"/>
    <w:rsid w:val="003129DD"/>
    <w:rsid w:val="00323A2C"/>
    <w:rsid w:val="0033478D"/>
    <w:rsid w:val="0034028F"/>
    <w:rsid w:val="00345BC2"/>
    <w:rsid w:val="003553FC"/>
    <w:rsid w:val="00356097"/>
    <w:rsid w:val="0037297A"/>
    <w:rsid w:val="003C5A4A"/>
    <w:rsid w:val="00403BC1"/>
    <w:rsid w:val="0042388E"/>
    <w:rsid w:val="0047138A"/>
    <w:rsid w:val="0048443A"/>
    <w:rsid w:val="004C6ED5"/>
    <w:rsid w:val="004D0273"/>
    <w:rsid w:val="004E6749"/>
    <w:rsid w:val="004F3C5E"/>
    <w:rsid w:val="00506E3C"/>
    <w:rsid w:val="005505BF"/>
    <w:rsid w:val="00557675"/>
    <w:rsid w:val="005C7C10"/>
    <w:rsid w:val="005C7E90"/>
    <w:rsid w:val="00607A93"/>
    <w:rsid w:val="006214AB"/>
    <w:rsid w:val="00644F8F"/>
    <w:rsid w:val="00645E2C"/>
    <w:rsid w:val="0069395E"/>
    <w:rsid w:val="00693AA6"/>
    <w:rsid w:val="006A04B3"/>
    <w:rsid w:val="006C4DC2"/>
    <w:rsid w:val="006E355D"/>
    <w:rsid w:val="006E3B7B"/>
    <w:rsid w:val="006F2DF5"/>
    <w:rsid w:val="007C7D81"/>
    <w:rsid w:val="008379EC"/>
    <w:rsid w:val="008532A0"/>
    <w:rsid w:val="00873383"/>
    <w:rsid w:val="008806E6"/>
    <w:rsid w:val="00891786"/>
    <w:rsid w:val="00893A55"/>
    <w:rsid w:val="008A21B8"/>
    <w:rsid w:val="008A7CC4"/>
    <w:rsid w:val="008B22D0"/>
    <w:rsid w:val="008B4C16"/>
    <w:rsid w:val="008D12B1"/>
    <w:rsid w:val="008D3DB7"/>
    <w:rsid w:val="008D531E"/>
    <w:rsid w:val="008E4F93"/>
    <w:rsid w:val="009234B3"/>
    <w:rsid w:val="0092554A"/>
    <w:rsid w:val="00962E12"/>
    <w:rsid w:val="009A03B9"/>
    <w:rsid w:val="009C623B"/>
    <w:rsid w:val="00A030E2"/>
    <w:rsid w:val="00A111D3"/>
    <w:rsid w:val="00A30FC4"/>
    <w:rsid w:val="00A455AE"/>
    <w:rsid w:val="00A627FE"/>
    <w:rsid w:val="00A752D8"/>
    <w:rsid w:val="00A92925"/>
    <w:rsid w:val="00A96E10"/>
    <w:rsid w:val="00AB309B"/>
    <w:rsid w:val="00AC3101"/>
    <w:rsid w:val="00AD1119"/>
    <w:rsid w:val="00AD428A"/>
    <w:rsid w:val="00AF2897"/>
    <w:rsid w:val="00B319EC"/>
    <w:rsid w:val="00B32A37"/>
    <w:rsid w:val="00B362A9"/>
    <w:rsid w:val="00B546EC"/>
    <w:rsid w:val="00BA7147"/>
    <w:rsid w:val="00BB3DB2"/>
    <w:rsid w:val="00BB45A6"/>
    <w:rsid w:val="00BB6EF2"/>
    <w:rsid w:val="00BE68FD"/>
    <w:rsid w:val="00C1243C"/>
    <w:rsid w:val="00C27CD6"/>
    <w:rsid w:val="00C41D1C"/>
    <w:rsid w:val="00C51812"/>
    <w:rsid w:val="00C51D46"/>
    <w:rsid w:val="00C64972"/>
    <w:rsid w:val="00C84685"/>
    <w:rsid w:val="00CA2DB4"/>
    <w:rsid w:val="00CB788D"/>
    <w:rsid w:val="00CE214F"/>
    <w:rsid w:val="00CE4EC0"/>
    <w:rsid w:val="00CE7B32"/>
    <w:rsid w:val="00CF3D3F"/>
    <w:rsid w:val="00D31A22"/>
    <w:rsid w:val="00D7366E"/>
    <w:rsid w:val="00D745DA"/>
    <w:rsid w:val="00D914D3"/>
    <w:rsid w:val="00DA3384"/>
    <w:rsid w:val="00DB4669"/>
    <w:rsid w:val="00DB510F"/>
    <w:rsid w:val="00DD2E99"/>
    <w:rsid w:val="00DF0293"/>
    <w:rsid w:val="00E11AC6"/>
    <w:rsid w:val="00E26A75"/>
    <w:rsid w:val="00E653AB"/>
    <w:rsid w:val="00E84D59"/>
    <w:rsid w:val="00E87635"/>
    <w:rsid w:val="00EF0A11"/>
    <w:rsid w:val="00EF0D29"/>
    <w:rsid w:val="00EF3292"/>
    <w:rsid w:val="00EF4847"/>
    <w:rsid w:val="00F420D3"/>
    <w:rsid w:val="00F9014F"/>
    <w:rsid w:val="00FD1567"/>
    <w:rsid w:val="00FF2CF3"/>
    <w:rsid w:val="00FF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 strokecolor="none [16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DB7"/>
  </w:style>
  <w:style w:type="paragraph" w:styleId="Footer">
    <w:name w:val="footer"/>
    <w:basedOn w:val="Normal"/>
    <w:link w:val="Foot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B7"/>
  </w:style>
  <w:style w:type="paragraph" w:styleId="BalloonText">
    <w:name w:val="Balloon Text"/>
    <w:basedOn w:val="Normal"/>
    <w:link w:val="BalloonTextChar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379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3">
    <w:name w:val="Medium Shading 1 Accent 3"/>
    <w:basedOn w:val="TableNormal"/>
    <w:uiPriority w:val="63"/>
    <w:rsid w:val="00DD2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6C4D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45F9-B58D-45BD-B36B-DD116F25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4294966268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IT OCEAN </cp:lastModifiedBy>
  <cp:revision>120</cp:revision>
  <dcterms:created xsi:type="dcterms:W3CDTF">2003-05-07T13:46:00Z</dcterms:created>
  <dcterms:modified xsi:type="dcterms:W3CDTF">2013-03-09T06:58:00Z</dcterms:modified>
</cp:coreProperties>
</file>